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6C2C" w14:textId="77777777" w:rsidR="00217EFA" w:rsidRDefault="00217EFA" w:rsidP="001C3D78">
      <w:pPr>
        <w:spacing w:after="0"/>
        <w:jc w:val="center"/>
        <w:rPr>
          <w:rFonts w:ascii="Cooper Black" w:hAnsi="Cooper Black" w:cstheme="minorHAnsi"/>
          <w:b/>
          <w:bCs/>
          <w:sz w:val="48"/>
          <w:szCs w:val="48"/>
        </w:rPr>
      </w:pPr>
    </w:p>
    <w:p w14:paraId="7341FF03" w14:textId="382316CA" w:rsidR="001C3D78" w:rsidRDefault="00A433A6" w:rsidP="001C3D78">
      <w:pPr>
        <w:spacing w:after="0"/>
        <w:jc w:val="center"/>
        <w:rPr>
          <w:rFonts w:ascii="Cooper Black" w:hAnsi="Cooper Black" w:cstheme="minorHAnsi"/>
          <w:b/>
          <w:bCs/>
          <w:sz w:val="48"/>
          <w:szCs w:val="48"/>
        </w:rPr>
      </w:pPr>
      <w:r w:rsidRPr="00790E54">
        <w:rPr>
          <w:rFonts w:ascii="Cooper Black" w:hAnsi="Cooper Black" w:cstheme="minorHAnsi"/>
          <w:b/>
          <w:bCs/>
          <w:sz w:val="48"/>
          <w:szCs w:val="48"/>
        </w:rPr>
        <w:t xml:space="preserve">Discover the hidden secrets to </w:t>
      </w:r>
    </w:p>
    <w:p w14:paraId="08A8C913" w14:textId="1EC28F7C" w:rsidR="00A433A6" w:rsidRPr="00790E54" w:rsidRDefault="00790E54" w:rsidP="00A433A6">
      <w:pPr>
        <w:jc w:val="center"/>
        <w:rPr>
          <w:rFonts w:ascii="Cooper Black" w:hAnsi="Cooper Black" w:cstheme="minorHAnsi"/>
          <w:b/>
          <w:bCs/>
          <w:sz w:val="48"/>
          <w:szCs w:val="48"/>
        </w:rPr>
      </w:pPr>
      <w:r w:rsidRPr="00790E54">
        <w:rPr>
          <w:rFonts w:ascii="Cooper Black" w:hAnsi="Cooper Black" w:cstheme="minorHAnsi"/>
          <w:b/>
          <w:bCs/>
          <w:sz w:val="48"/>
          <w:szCs w:val="48"/>
        </w:rPr>
        <w:t xml:space="preserve">United </w:t>
      </w:r>
      <w:r w:rsidR="00A433A6" w:rsidRPr="00790E54">
        <w:rPr>
          <w:rFonts w:ascii="Cooper Black" w:hAnsi="Cooper Black" w:cstheme="minorHAnsi"/>
          <w:b/>
          <w:bCs/>
          <w:sz w:val="48"/>
          <w:szCs w:val="48"/>
        </w:rPr>
        <w:t>Church Camp</w:t>
      </w:r>
      <w:r w:rsidR="00E67436">
        <w:rPr>
          <w:rFonts w:ascii="Cooper Black" w:hAnsi="Cooper Black" w:cstheme="minorHAnsi"/>
          <w:b/>
          <w:bCs/>
          <w:sz w:val="48"/>
          <w:szCs w:val="48"/>
        </w:rPr>
        <w:t>s</w:t>
      </w:r>
    </w:p>
    <w:p w14:paraId="2B21EF0F" w14:textId="29075BBE" w:rsidR="00A433A6" w:rsidRPr="00400AB2" w:rsidRDefault="004A673D" w:rsidP="003936CA">
      <w:pPr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EE17F" wp14:editId="679E5765">
                <wp:simplePos x="0" y="0"/>
                <wp:positionH relativeFrom="column">
                  <wp:posOffset>5033010</wp:posOffset>
                </wp:positionH>
                <wp:positionV relativeFrom="paragraph">
                  <wp:posOffset>44151</wp:posOffset>
                </wp:positionV>
                <wp:extent cx="253093" cy="250190"/>
                <wp:effectExtent l="19050" t="38100" r="33020" b="3556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93" cy="25019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A81F" id="Star: 5 Points 3" o:spid="_x0000_s1026" style="position:absolute;margin-left:396.3pt;margin-top:3.5pt;width:19.9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093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" path="m,95564r96673,1l126547,r29873,95565l253093,95564r-78211,59061l204756,250189,126547,191127,48337,250189,78211,154625,,95564xe" fillcolor="#4472c4" strokecolor="#2f528f" strokeweight="1pt">
                <v:stroke joinstyle="miter"/>
                <v:path arrowok="t" o:connecttype="custom" o:connectlocs="0,95564;96673,95565;126547,0;156420,95565;253093,95564;174882,154625;204756,250189;126547,191127;48337,250189;78211,154625;0,9556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3C1D8" wp14:editId="3A810E38">
                <wp:simplePos x="0" y="0"/>
                <wp:positionH relativeFrom="margin">
                  <wp:posOffset>5036185</wp:posOffset>
                </wp:positionH>
                <wp:positionV relativeFrom="paragraph">
                  <wp:posOffset>41088</wp:posOffset>
                </wp:positionV>
                <wp:extent cx="258172" cy="222250"/>
                <wp:effectExtent l="38100" t="19050" r="46990" b="4445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2" cy="22225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A1FA" id="Star: 5 Points 16" o:spid="_x0000_s1026" style="position:absolute;margin-left:396.55pt;margin-top:3.25pt;width:20.35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8172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" path="m,84892r98613,l129086,r30473,84892l258172,84892r-79780,52465l208865,222249,129086,169783,49307,222249,79780,137357,,84892xe" fillcolor="#dae3f3" strokecolor="#2f528f" strokeweight="1pt">
                <v:stroke joinstyle="miter"/>
                <v:path arrowok="t" o:connecttype="custom" o:connectlocs="0,84892;98613,84892;129086,0;159559,84892;258172,84892;178392,137357;208865,222249;129086,169783;49307,222249;79780,137357;0,84892" o:connectangles="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127E5" wp14:editId="16A899D4">
                <wp:simplePos x="0" y="0"/>
                <wp:positionH relativeFrom="column">
                  <wp:posOffset>1479550</wp:posOffset>
                </wp:positionH>
                <wp:positionV relativeFrom="paragraph">
                  <wp:posOffset>46467</wp:posOffset>
                </wp:positionV>
                <wp:extent cx="253093" cy="250190"/>
                <wp:effectExtent l="19050" t="38100" r="33020" b="3556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93" cy="2501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3EAF" id="Star: 5 Points 2" o:spid="_x0000_s1026" style="position:absolute;margin-left:116.5pt;margin-top:3.65pt;width:19.9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093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" path="m,95564r96673,1l126547,r29873,95565l253093,95564r-78211,59061l204756,250189,126547,191127,48337,250189,78211,154625,,95564xe" fillcolor="#4472c4 [3204]" strokecolor="#1f3763 [1604]" strokeweight="1pt">
                <v:stroke joinstyle="miter"/>
                <v:path arrowok="t" o:connecttype="custom" o:connectlocs="0,95564;96673,95565;126547,0;156420,95565;253093,95564;174882,154625;204756,250189;126547,191127;48337,250189;78211,154625;0,95564" o:connectangles="0,0,0,0,0,0,0,0,0,0,0"/>
              </v:shape>
            </w:pict>
          </mc:Fallback>
        </mc:AlternateContent>
      </w:r>
      <w:r w:rsidRPr="001C3D78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52357" wp14:editId="755FF943">
                <wp:simplePos x="0" y="0"/>
                <wp:positionH relativeFrom="margin">
                  <wp:posOffset>1469390</wp:posOffset>
                </wp:positionH>
                <wp:positionV relativeFrom="paragraph">
                  <wp:posOffset>31750</wp:posOffset>
                </wp:positionV>
                <wp:extent cx="257810" cy="222250"/>
                <wp:effectExtent l="38100" t="19050" r="46990" b="4445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2225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20A2" id="Star: 5 Points 15" o:spid="_x0000_s1026" style="position:absolute;margin-left:115.7pt;margin-top:2.5pt;width:20.3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781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" path="m,84892r98475,l128905,r30430,84892l257810,84892r-79669,52465l208573,222249,128905,169783,49237,222249,79669,137357,,84892xe" fillcolor="#dae3f3" strokecolor="#2f528f" strokeweight="1pt">
                <v:stroke joinstyle="miter"/>
                <v:path arrowok="t" o:connecttype="custom" o:connectlocs="0,84892;98475,84892;128905,0;159335,84892;257810,84892;178141,137357;208573,222249;128905,169783;49237,222249;79669,137357;0,84892" o:connectangles="0,0,0,0,0,0,0,0,0,0,0"/>
                <w10:wrap anchorx="margin"/>
              </v:shape>
            </w:pict>
          </mc:Fallback>
        </mc:AlternateContent>
      </w:r>
      <w:r w:rsidR="00A433A6" w:rsidRPr="00400AB2">
        <w:rPr>
          <w:rFonts w:ascii="Times New Roman" w:hAnsi="Times New Roman" w:cs="Times New Roman"/>
          <w:b/>
          <w:bCs/>
          <w:sz w:val="40"/>
          <w:szCs w:val="40"/>
        </w:rPr>
        <w:t>October 4-6, 2019</w:t>
      </w:r>
      <w:r w:rsidR="00E1757B" w:rsidRPr="00400AB2">
        <w:rPr>
          <w:rFonts w:ascii="Times New Roman" w:hAnsi="Times New Roman" w:cs="Times New Roman"/>
          <w:sz w:val="36"/>
          <w:szCs w:val="36"/>
        </w:rPr>
        <w:t>, times TBD</w:t>
      </w:r>
    </w:p>
    <w:p w14:paraId="0E9D55A2" w14:textId="6D48136A" w:rsidR="00A433A6" w:rsidRDefault="00790E54" w:rsidP="00400AB2">
      <w:pPr>
        <w:jc w:val="center"/>
      </w:pPr>
      <w:r>
        <w:rPr>
          <w:noProof/>
        </w:rPr>
        <w:drawing>
          <wp:inline distT="0" distB="0" distL="0" distR="0" wp14:anchorId="5F2DECD3" wp14:editId="7FE34A24">
            <wp:extent cx="4884420" cy="31628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7801" cy="317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4BE7B" w14:textId="5811092E" w:rsidR="00A433A6" w:rsidRPr="001C3D78" w:rsidRDefault="00A433A6" w:rsidP="00790E54">
      <w:pPr>
        <w:jc w:val="center"/>
        <w:rPr>
          <w:sz w:val="28"/>
          <w:szCs w:val="28"/>
        </w:rPr>
      </w:pPr>
      <w:r w:rsidRPr="001C3D78">
        <w:rPr>
          <w:sz w:val="28"/>
          <w:szCs w:val="28"/>
        </w:rPr>
        <w:t>Sunday Worship</w:t>
      </w:r>
      <w:r w:rsidR="001C3D78" w:rsidRPr="001C3D78">
        <w:rPr>
          <w:sz w:val="28"/>
          <w:szCs w:val="28"/>
        </w:rPr>
        <w:t>,</w:t>
      </w:r>
      <w:r w:rsidRPr="001C3D78">
        <w:rPr>
          <w:sz w:val="28"/>
          <w:szCs w:val="28"/>
        </w:rPr>
        <w:t xml:space="preserve"> at Pilgrim Center Chapel</w:t>
      </w:r>
      <w:r w:rsidR="001C3D78" w:rsidRPr="001C3D78">
        <w:rPr>
          <w:sz w:val="28"/>
          <w:szCs w:val="28"/>
        </w:rPr>
        <w:t>,</w:t>
      </w:r>
      <w:r w:rsidRPr="001C3D78">
        <w:rPr>
          <w:sz w:val="28"/>
          <w:szCs w:val="28"/>
        </w:rPr>
        <w:t xml:space="preserve"> overlooking the lake</w:t>
      </w:r>
    </w:p>
    <w:p w14:paraId="56B3A094" w14:textId="0BF39961" w:rsidR="004A2AD7" w:rsidRPr="00AF657A" w:rsidRDefault="00790E54" w:rsidP="004A2AD7">
      <w:pPr>
        <w:jc w:val="center"/>
        <w:rPr>
          <w:rFonts w:ascii="Lucida Bright" w:hAnsi="Lucida Bright"/>
          <w:b/>
          <w:bCs/>
          <w:sz w:val="48"/>
          <w:szCs w:val="48"/>
        </w:rPr>
      </w:pPr>
      <w:r w:rsidRPr="00AF657A">
        <w:rPr>
          <w:rFonts w:ascii="Lucida Bright" w:hAnsi="Lucida Bright"/>
          <w:b/>
          <w:bCs/>
          <w:sz w:val="48"/>
          <w:szCs w:val="48"/>
        </w:rPr>
        <w:t>Work Camp Weekend</w:t>
      </w:r>
      <w:r w:rsidR="004A2AD7" w:rsidRPr="00AF657A">
        <w:rPr>
          <w:rFonts w:ascii="Lucida Bright" w:hAnsi="Lucida Bright"/>
          <w:b/>
          <w:bCs/>
          <w:sz w:val="48"/>
          <w:szCs w:val="48"/>
        </w:rPr>
        <w:t xml:space="preserve"> at </w:t>
      </w:r>
    </w:p>
    <w:p w14:paraId="4CDDA035" w14:textId="22E3E7D7" w:rsidR="00CC0569" w:rsidRPr="00AF657A" w:rsidRDefault="004A673D" w:rsidP="004A2AD7">
      <w:pPr>
        <w:jc w:val="center"/>
        <w:rPr>
          <w:rFonts w:ascii="Lucida Bright" w:hAnsi="Lucida Bright"/>
          <w:b/>
          <w:bCs/>
          <w:sz w:val="28"/>
          <w:szCs w:val="28"/>
        </w:rPr>
      </w:pPr>
      <w:r w:rsidRPr="00AF657A">
        <w:rPr>
          <w:rFonts w:ascii="Lucida Bright" w:hAnsi="Lucida Br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F8233" wp14:editId="592E3413">
                <wp:simplePos x="0" y="0"/>
                <wp:positionH relativeFrom="column">
                  <wp:posOffset>5279390</wp:posOffset>
                </wp:positionH>
                <wp:positionV relativeFrom="paragraph">
                  <wp:posOffset>103617</wp:posOffset>
                </wp:positionV>
                <wp:extent cx="253093" cy="250190"/>
                <wp:effectExtent l="19050" t="38100" r="33020" b="3556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93" cy="25019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5959" id="Star: 5 Points 8" o:spid="_x0000_s1026" style="position:absolute;margin-left:415.7pt;margin-top:8.15pt;width:19.9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093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" path="m,95564r96673,1l126547,r29873,95565l253093,95564r-78211,59061l204756,250189,126547,191127,48337,250189,78211,154625,,95564xe" fillcolor="#4472c4" strokecolor="#2f528f" strokeweight="1pt">
                <v:stroke joinstyle="miter"/>
                <v:path arrowok="t" o:connecttype="custom" o:connectlocs="0,95564;96673,95565;126547,0;156420,95565;253093,95564;174882,154625;204756,250189;126547,191127;48337,250189;78211,154625;0,95564" o:connectangles="0,0,0,0,0,0,0,0,0,0,0"/>
              </v:shape>
            </w:pict>
          </mc:Fallback>
        </mc:AlternateContent>
      </w:r>
      <w:r w:rsidR="00400AB2" w:rsidRPr="00AF657A">
        <w:rPr>
          <w:rFonts w:ascii="Lucida Bright" w:hAnsi="Lucida Br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661A8E" wp14:editId="1817E27B">
                <wp:simplePos x="0" y="0"/>
                <wp:positionH relativeFrom="margin">
                  <wp:posOffset>5291492</wp:posOffset>
                </wp:positionH>
                <wp:positionV relativeFrom="paragraph">
                  <wp:posOffset>90171</wp:posOffset>
                </wp:positionV>
                <wp:extent cx="257810" cy="222250"/>
                <wp:effectExtent l="38100" t="19050" r="46990" b="4445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2225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6C7F" id="Star: 5 Points 14" o:spid="_x0000_s1026" style="position:absolute;margin-left:416.65pt;margin-top:7.1pt;width:20.3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781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" path="m,84892r98475,l128905,r30430,84892l257810,84892r-79669,52465l208573,222249,128905,169783,49237,222249,79669,137357,,84892xe" fillcolor="#dae3f3" strokecolor="#2f528f" strokeweight="1pt">
                <v:stroke joinstyle="miter"/>
                <v:path arrowok="t" o:connecttype="custom" o:connectlocs="0,84892;98475,84892;128905,0;159335,84892;257810,84892;178141,137357;208573,222249;128905,169783;49237,222249;79669,137357;0,84892" o:connectangles="0,0,0,0,0,0,0,0,0,0,0"/>
                <w10:wrap anchorx="margin"/>
              </v:shape>
            </w:pict>
          </mc:Fallback>
        </mc:AlternateContent>
      </w:r>
      <w:r w:rsidR="00400AB2" w:rsidRPr="00AF657A">
        <w:rPr>
          <w:rFonts w:ascii="Lucida Bright" w:hAnsi="Lucida Br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3DFBA" wp14:editId="1CC30705">
                <wp:simplePos x="0" y="0"/>
                <wp:positionH relativeFrom="column">
                  <wp:posOffset>5718250</wp:posOffset>
                </wp:positionH>
                <wp:positionV relativeFrom="paragraph">
                  <wp:posOffset>56105</wp:posOffset>
                </wp:positionV>
                <wp:extent cx="253093" cy="250190"/>
                <wp:effectExtent l="19050" t="38100" r="33020" b="3556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93" cy="25019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2B9E" id="Star: 5 Points 9" o:spid="_x0000_s1026" style="position:absolute;margin-left:450.25pt;margin-top:4.4pt;width:19.9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093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" path="m,95564r96673,1l126547,r29873,95565l253093,95564r-78211,59061l204756,250189,126547,191127,48337,250189,78211,154625,,95564xe" fillcolor="#4472c4" strokecolor="#2f528f" strokeweight="1pt">
                <v:stroke joinstyle="miter"/>
                <v:path arrowok="t" o:connecttype="custom" o:connectlocs="0,95564;96673,95565;126547,0;156420,95565;253093,95564;174882,154625;204756,250189;126547,191127;48337,250189;78211,154625;0,95564" o:connectangles="0,0,0,0,0,0,0,0,0,0,0"/>
              </v:shape>
            </w:pict>
          </mc:Fallback>
        </mc:AlternateContent>
      </w:r>
      <w:r w:rsidR="00AF657A" w:rsidRPr="00AF657A">
        <w:rPr>
          <w:rFonts w:ascii="Lucida Bright" w:hAnsi="Lucida Br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08C1D" wp14:editId="251A8369">
                <wp:simplePos x="0" y="0"/>
                <wp:positionH relativeFrom="margin">
                  <wp:posOffset>5714552</wp:posOffset>
                </wp:positionH>
                <wp:positionV relativeFrom="paragraph">
                  <wp:posOffset>49530</wp:posOffset>
                </wp:positionV>
                <wp:extent cx="257810" cy="222250"/>
                <wp:effectExtent l="38100" t="19050" r="46990" b="4445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2225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EAC2" id="Star: 5 Points 13" o:spid="_x0000_s1026" style="position:absolute;margin-left:449.95pt;margin-top:3.9pt;width:20.3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781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" path="m,84892r98475,l128905,r30430,84892l257810,84892r-79669,52465l208573,222249,128905,169783,49237,222249,79669,137357,,84892xe" fillcolor="#dae3f3" strokecolor="#2f528f" strokeweight="1pt">
                <v:stroke joinstyle="miter"/>
                <v:path arrowok="t" o:connecttype="custom" o:connectlocs="0,84892;98475,84892;128905,0;159335,84892;257810,84892;178141,137357;208573,222249;128905,169783;49237,222249;79669,137357;0,84892" o:connectangles="0,0,0,0,0,0,0,0,0,0,0"/>
                <w10:wrap anchorx="margin"/>
              </v:shape>
            </w:pict>
          </mc:Fallback>
        </mc:AlternateContent>
      </w:r>
      <w:r w:rsidR="00AF657A" w:rsidRPr="00AF657A">
        <w:rPr>
          <w:rFonts w:ascii="Lucida Bright" w:hAnsi="Lucida Br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A0D5A" wp14:editId="3363B90E">
                <wp:simplePos x="0" y="0"/>
                <wp:positionH relativeFrom="margin">
                  <wp:posOffset>972185</wp:posOffset>
                </wp:positionH>
                <wp:positionV relativeFrom="paragraph">
                  <wp:posOffset>45720</wp:posOffset>
                </wp:positionV>
                <wp:extent cx="257810" cy="222250"/>
                <wp:effectExtent l="38100" t="19050" r="46990" b="4445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2225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3437" id="Star: 5 Points 12" o:spid="_x0000_s1026" style="position:absolute;margin-left:76.55pt;margin-top:3.6pt;width:20.3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781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" path="m,84892r98475,l128905,r30430,84892l257810,84892r-79669,52465l208573,222249,128905,169783,49237,222249,79669,137357,,84892xe" fillcolor="#dae3f3" strokecolor="#2f528f" strokeweight="1pt">
                <v:stroke joinstyle="miter"/>
                <v:path arrowok="t" o:connecttype="custom" o:connectlocs="0,84892;98475,84892;128905,0;159335,84892;257810,84892;178141,137357;208573,222249;128905,169783;49237,222249;79669,137357;0,84892" o:connectangles="0,0,0,0,0,0,0,0,0,0,0"/>
                <w10:wrap anchorx="margin"/>
              </v:shape>
            </w:pict>
          </mc:Fallback>
        </mc:AlternateContent>
      </w:r>
      <w:r w:rsidR="00AF657A" w:rsidRPr="00AF657A">
        <w:rPr>
          <w:rFonts w:ascii="Lucida Bright" w:hAnsi="Lucida Br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64AA9" wp14:editId="3F71A5EA">
                <wp:simplePos x="0" y="0"/>
                <wp:positionH relativeFrom="column">
                  <wp:posOffset>1341211</wp:posOffset>
                </wp:positionH>
                <wp:positionV relativeFrom="paragraph">
                  <wp:posOffset>48260</wp:posOffset>
                </wp:positionV>
                <wp:extent cx="253093" cy="250190"/>
                <wp:effectExtent l="19050" t="38100" r="33020" b="3556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93" cy="25019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65E5" id="Star: 5 Points 7" o:spid="_x0000_s1026" style="position:absolute;margin-left:105.6pt;margin-top:3.8pt;width:19.9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093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" path="m,95564r96673,1l126547,r29873,95565l253093,95564r-78211,59061l204756,250189,126547,191127,48337,250189,78211,154625,,95564xe" fillcolor="#4472c4" strokecolor="#2f528f" strokeweight="1pt">
                <v:stroke joinstyle="miter"/>
                <v:path arrowok="t" o:connecttype="custom" o:connectlocs="0,95564;96673,95565;126547,0;156420,95565;253093,95564;174882,154625;204756,250189;126547,191127;48337,250189;78211,154625;0,95564" o:connectangles="0,0,0,0,0,0,0,0,0,0,0"/>
              </v:shape>
            </w:pict>
          </mc:Fallback>
        </mc:AlternateContent>
      </w:r>
      <w:r w:rsidR="00AF657A" w:rsidRPr="00AF657A">
        <w:rPr>
          <w:rFonts w:ascii="Lucida Bright" w:hAnsi="Lucida Br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80A73" wp14:editId="4A58361C">
                <wp:simplePos x="0" y="0"/>
                <wp:positionH relativeFrom="margin">
                  <wp:posOffset>1337764</wp:posOffset>
                </wp:positionH>
                <wp:positionV relativeFrom="paragraph">
                  <wp:posOffset>52614</wp:posOffset>
                </wp:positionV>
                <wp:extent cx="258172" cy="222250"/>
                <wp:effectExtent l="38100" t="19050" r="46990" b="4445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2" cy="22225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BE65" id="Star: 5 Points 11" o:spid="_x0000_s1026" style="position:absolute;margin-left:105.35pt;margin-top:4.15pt;width:20.3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8172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" path="m,84892r98613,l129086,r30473,84892l258172,84892r-79780,52465l208865,222249,129086,169783,49307,222249,79780,137357,,84892xe" fillcolor="#dae3f3" strokecolor="#2f528f" strokeweight="1pt">
                <v:stroke joinstyle="miter"/>
                <v:path arrowok="t" o:connecttype="custom" o:connectlocs="0,84892;98613,84892;129086,0;159559,84892;258172,84892;178392,137357;208865,222249;129086,169783;49307,222249;79780,137357;0,84892" o:connectangles="0,0,0,0,0,0,0,0,0,0,0"/>
                <w10:wrap anchorx="margin"/>
              </v:shape>
            </w:pict>
          </mc:Fallback>
        </mc:AlternateContent>
      </w:r>
      <w:r w:rsidR="00AF657A" w:rsidRPr="00AF657A">
        <w:rPr>
          <w:rFonts w:ascii="Lucida Bright" w:hAnsi="Lucida Br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336E8" wp14:editId="36237572">
                <wp:simplePos x="0" y="0"/>
                <wp:positionH relativeFrom="column">
                  <wp:posOffset>979714</wp:posOffset>
                </wp:positionH>
                <wp:positionV relativeFrom="paragraph">
                  <wp:posOffset>48260</wp:posOffset>
                </wp:positionV>
                <wp:extent cx="253093" cy="250190"/>
                <wp:effectExtent l="19050" t="38100" r="33020" b="3556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93" cy="25019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41BE" id="Star: 5 Points 6" o:spid="_x0000_s1026" style="position:absolute;margin-left:77.15pt;margin-top:3.8pt;width:19.9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093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" path="m,95564r96673,1l126547,r29873,95565l253093,95564r-78211,59061l204756,250189,126547,191127,48337,250189,78211,154625,,95564xe" fillcolor="#4472c4" strokecolor="#2f528f" strokeweight="1pt">
                <v:stroke joinstyle="miter"/>
                <v:path arrowok="t" o:connecttype="custom" o:connectlocs="0,95564;96673,95565;126547,0;156420,95565;253093,95564;174882,154625;204756,250189;126547,191127;48337,250189;78211,154625;0,95564" o:connectangles="0,0,0,0,0,0,0,0,0,0,0"/>
              </v:shape>
            </w:pict>
          </mc:Fallback>
        </mc:AlternateContent>
      </w:r>
      <w:r w:rsidR="00AF657A">
        <w:rPr>
          <w:rFonts w:ascii="Lucida Bright" w:hAnsi="Lucida Bright"/>
          <w:b/>
          <w:bCs/>
          <w:sz w:val="48"/>
          <w:szCs w:val="48"/>
        </w:rPr>
        <w:t xml:space="preserve"> </w:t>
      </w:r>
      <w:r w:rsidR="004A2AD7" w:rsidRPr="00AF657A">
        <w:rPr>
          <w:rFonts w:ascii="Lucida Bright" w:hAnsi="Lucida Bright"/>
          <w:b/>
          <w:bCs/>
          <w:sz w:val="48"/>
          <w:szCs w:val="48"/>
        </w:rPr>
        <w:t>Pilgrim Center</w:t>
      </w:r>
    </w:p>
    <w:p w14:paraId="1515EC69" w14:textId="20DF08BB" w:rsidR="00CC0569" w:rsidRPr="004A2AD7" w:rsidRDefault="00CC0569" w:rsidP="003936CA">
      <w:pPr>
        <w:pStyle w:val="ListParagraph"/>
        <w:numPr>
          <w:ilvl w:val="0"/>
          <w:numId w:val="1"/>
        </w:numPr>
        <w:spacing w:after="60"/>
        <w:ind w:left="1620"/>
        <w:contextualSpacing w:val="0"/>
        <w:rPr>
          <w:rFonts w:ascii="Lucida Bright" w:hAnsi="Lucida Bright"/>
          <w:sz w:val="28"/>
          <w:szCs w:val="28"/>
        </w:rPr>
      </w:pPr>
      <w:r w:rsidRPr="004A2AD7">
        <w:rPr>
          <w:rFonts w:ascii="Lucida Bright" w:hAnsi="Lucida Bright"/>
          <w:sz w:val="28"/>
          <w:szCs w:val="28"/>
        </w:rPr>
        <w:t>Open to all members, ages 12-103.</w:t>
      </w:r>
    </w:p>
    <w:p w14:paraId="275EC4A1" w14:textId="05DFE249" w:rsidR="00CC0569" w:rsidRPr="004A2AD7" w:rsidRDefault="00CC0569" w:rsidP="003936CA">
      <w:pPr>
        <w:pStyle w:val="ListParagraph"/>
        <w:numPr>
          <w:ilvl w:val="0"/>
          <w:numId w:val="1"/>
        </w:numPr>
        <w:spacing w:after="60"/>
        <w:ind w:left="1620"/>
        <w:contextualSpacing w:val="0"/>
        <w:rPr>
          <w:rFonts w:ascii="Lucida Bright" w:hAnsi="Lucida Bright"/>
          <w:sz w:val="28"/>
          <w:szCs w:val="28"/>
        </w:rPr>
      </w:pPr>
      <w:r w:rsidRPr="004A2AD7">
        <w:rPr>
          <w:rFonts w:ascii="Lucida Bright" w:hAnsi="Lucida Bright"/>
          <w:sz w:val="28"/>
          <w:szCs w:val="28"/>
        </w:rPr>
        <w:t xml:space="preserve">Regardless of age or abilities, there will be work for you </w:t>
      </w:r>
    </w:p>
    <w:p w14:paraId="6013D2B3" w14:textId="289F43F2" w:rsidR="00CC0569" w:rsidRPr="004A2AD7" w:rsidRDefault="00CC0569" w:rsidP="003936CA">
      <w:pPr>
        <w:pStyle w:val="ListParagraph"/>
        <w:numPr>
          <w:ilvl w:val="0"/>
          <w:numId w:val="1"/>
        </w:numPr>
        <w:spacing w:after="60"/>
        <w:ind w:left="1620"/>
        <w:contextualSpacing w:val="0"/>
        <w:rPr>
          <w:rFonts w:ascii="Lucida Bright" w:hAnsi="Lucida Bright"/>
          <w:sz w:val="28"/>
          <w:szCs w:val="28"/>
        </w:rPr>
      </w:pPr>
      <w:r w:rsidRPr="004A2AD7">
        <w:rPr>
          <w:rFonts w:ascii="Lucida Bright" w:hAnsi="Lucida Bright"/>
          <w:sz w:val="28"/>
          <w:szCs w:val="28"/>
        </w:rPr>
        <w:t xml:space="preserve">Accommodations available for families </w:t>
      </w:r>
      <w:r w:rsidR="004A2AD7">
        <w:rPr>
          <w:rFonts w:ascii="Lucida Bright" w:hAnsi="Lucida Bright"/>
          <w:sz w:val="28"/>
          <w:szCs w:val="28"/>
        </w:rPr>
        <w:t>and</w:t>
      </w:r>
      <w:r w:rsidRPr="004A2AD7">
        <w:rPr>
          <w:rFonts w:ascii="Lucida Bright" w:hAnsi="Lucida Bright"/>
          <w:sz w:val="28"/>
          <w:szCs w:val="28"/>
        </w:rPr>
        <w:t xml:space="preserve"> groups of friends</w:t>
      </w:r>
      <w:r w:rsidR="004A2AD7">
        <w:rPr>
          <w:rFonts w:ascii="Lucida Bright" w:hAnsi="Lucida Bright"/>
          <w:sz w:val="28"/>
          <w:szCs w:val="28"/>
        </w:rPr>
        <w:t xml:space="preserve"> (enjoy the enhancements provided by the Campital Campaign)</w:t>
      </w:r>
    </w:p>
    <w:p w14:paraId="22FEAA06" w14:textId="209A03DA" w:rsidR="00CC0569" w:rsidRDefault="00CC0569" w:rsidP="003936CA">
      <w:pPr>
        <w:pStyle w:val="ListParagraph"/>
        <w:numPr>
          <w:ilvl w:val="0"/>
          <w:numId w:val="1"/>
        </w:numPr>
        <w:spacing w:after="60"/>
        <w:ind w:left="1620"/>
        <w:contextualSpacing w:val="0"/>
        <w:rPr>
          <w:rFonts w:ascii="Lucida Bright" w:hAnsi="Lucida Bright"/>
          <w:sz w:val="28"/>
          <w:szCs w:val="28"/>
        </w:rPr>
      </w:pPr>
      <w:r w:rsidRPr="004A2AD7">
        <w:rPr>
          <w:rFonts w:ascii="Lucida Bright" w:hAnsi="Lucida Bright"/>
          <w:sz w:val="28"/>
          <w:szCs w:val="28"/>
        </w:rPr>
        <w:t>Please join us for fun and fellowship</w:t>
      </w:r>
      <w:r w:rsidR="001C3D78">
        <w:rPr>
          <w:rFonts w:ascii="Lucida Bright" w:hAnsi="Lucida Bright"/>
          <w:sz w:val="28"/>
          <w:szCs w:val="28"/>
        </w:rPr>
        <w:t>,</w:t>
      </w:r>
      <w:r w:rsidRPr="004A2AD7">
        <w:rPr>
          <w:rFonts w:ascii="Lucida Bright" w:hAnsi="Lucida Bright"/>
          <w:sz w:val="28"/>
          <w:szCs w:val="28"/>
        </w:rPr>
        <w:t xml:space="preserve"> as we work together </w:t>
      </w:r>
      <w:r w:rsidR="004A2AD7" w:rsidRPr="004A2AD7">
        <w:rPr>
          <w:rFonts w:ascii="Lucida Bright" w:hAnsi="Lucida Bright"/>
          <w:sz w:val="28"/>
          <w:szCs w:val="28"/>
        </w:rPr>
        <w:t>providing community service to Pilgrim Center camp.</w:t>
      </w:r>
    </w:p>
    <w:p w14:paraId="7FE9396A" w14:textId="2D8636C9" w:rsidR="004A2AD7" w:rsidRDefault="004A2AD7" w:rsidP="003936CA">
      <w:pPr>
        <w:pStyle w:val="ListParagraph"/>
        <w:numPr>
          <w:ilvl w:val="0"/>
          <w:numId w:val="1"/>
        </w:numPr>
        <w:spacing w:after="60"/>
        <w:ind w:left="1620"/>
        <w:contextualSpacing w:val="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See the camp and enjoy the facility</w:t>
      </w:r>
    </w:p>
    <w:p w14:paraId="10F085C7" w14:textId="30EF74FD" w:rsidR="004A2AD7" w:rsidRDefault="004A2AD7" w:rsidP="003936CA">
      <w:pPr>
        <w:pStyle w:val="ListParagraph"/>
        <w:numPr>
          <w:ilvl w:val="0"/>
          <w:numId w:val="1"/>
        </w:numPr>
        <w:spacing w:after="100"/>
        <w:ind w:left="1620"/>
        <w:contextualSpacing w:val="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Free to ALL members</w:t>
      </w:r>
    </w:p>
    <w:p w14:paraId="031C8253" w14:textId="04A51C70" w:rsidR="003936CA" w:rsidRDefault="00F02B64" w:rsidP="003936CA">
      <w:pPr>
        <w:spacing w:after="0"/>
        <w:ind w:left="259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**</w:t>
      </w:r>
      <w:r w:rsidR="00FD112B">
        <w:rPr>
          <w:rFonts w:ascii="Lucida Bright" w:hAnsi="Lucida Bright"/>
          <w:sz w:val="28"/>
          <w:szCs w:val="28"/>
        </w:rPr>
        <w:t xml:space="preserve">Please contact Sue </w:t>
      </w:r>
      <w:proofErr w:type="spellStart"/>
      <w:r w:rsidR="00FD112B">
        <w:rPr>
          <w:rFonts w:ascii="Lucida Bright" w:hAnsi="Lucida Bright"/>
          <w:sz w:val="28"/>
          <w:szCs w:val="28"/>
        </w:rPr>
        <w:t>Biese</w:t>
      </w:r>
      <w:proofErr w:type="spellEnd"/>
      <w:r w:rsidR="00FD112B">
        <w:rPr>
          <w:rFonts w:ascii="Lucida Bright" w:hAnsi="Lucida Bright"/>
          <w:sz w:val="28"/>
          <w:szCs w:val="28"/>
        </w:rPr>
        <w:t xml:space="preserve"> or Gary </w:t>
      </w:r>
      <w:r w:rsidR="00751EC8">
        <w:rPr>
          <w:rFonts w:ascii="Lucida Bright" w:hAnsi="Lucida Bright"/>
          <w:sz w:val="28"/>
          <w:szCs w:val="28"/>
        </w:rPr>
        <w:t>Vander Linden</w:t>
      </w:r>
      <w:r w:rsidR="00FD112B">
        <w:rPr>
          <w:rFonts w:ascii="Lucida Bright" w:hAnsi="Lucida Bright"/>
          <w:sz w:val="28"/>
          <w:szCs w:val="28"/>
        </w:rPr>
        <w:t xml:space="preserve"> with questions and </w:t>
      </w:r>
      <w:r w:rsidR="003936CA">
        <w:rPr>
          <w:rFonts w:ascii="Lucida Bright" w:hAnsi="Lucida Bright"/>
          <w:sz w:val="28"/>
          <w:szCs w:val="28"/>
        </w:rPr>
        <w:t xml:space="preserve">   </w:t>
      </w:r>
    </w:p>
    <w:p w14:paraId="65D35953" w14:textId="77777777" w:rsidR="00FD112B" w:rsidRPr="00FD112B" w:rsidRDefault="003936CA" w:rsidP="003936CA">
      <w:pPr>
        <w:ind w:left="255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   </w:t>
      </w:r>
      <w:r w:rsidR="00FD112B">
        <w:rPr>
          <w:rFonts w:ascii="Lucida Bright" w:hAnsi="Lucida Bright"/>
          <w:sz w:val="28"/>
          <w:szCs w:val="28"/>
        </w:rPr>
        <w:t>interest in attending</w:t>
      </w:r>
      <w:r w:rsidR="00E1757B">
        <w:rPr>
          <w:rFonts w:ascii="Lucida Bright" w:hAnsi="Lucida Bright"/>
          <w:sz w:val="28"/>
          <w:szCs w:val="28"/>
        </w:rPr>
        <w:t xml:space="preserve">  </w:t>
      </w:r>
      <w:bookmarkStart w:id="0" w:name="_GoBack"/>
      <w:bookmarkEnd w:id="0"/>
    </w:p>
    <w:sectPr w:rsidR="00FD112B" w:rsidRPr="00FD112B" w:rsidSect="003936CA">
      <w:pgSz w:w="12240" w:h="15840"/>
      <w:pgMar w:top="720" w:right="720" w:bottom="720" w:left="720" w:header="720" w:footer="720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64B"/>
    <w:multiLevelType w:val="hybridMultilevel"/>
    <w:tmpl w:val="3F52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A6"/>
    <w:rsid w:val="001A5B9A"/>
    <w:rsid w:val="001C3D78"/>
    <w:rsid w:val="00217EFA"/>
    <w:rsid w:val="002B1F3D"/>
    <w:rsid w:val="003936CA"/>
    <w:rsid w:val="00400AB2"/>
    <w:rsid w:val="004A2AD7"/>
    <w:rsid w:val="004A673D"/>
    <w:rsid w:val="005851C4"/>
    <w:rsid w:val="00746EA4"/>
    <w:rsid w:val="00751EC8"/>
    <w:rsid w:val="00790E54"/>
    <w:rsid w:val="00882540"/>
    <w:rsid w:val="008E6910"/>
    <w:rsid w:val="009F2C06"/>
    <w:rsid w:val="00A06A28"/>
    <w:rsid w:val="00A11B89"/>
    <w:rsid w:val="00A433A6"/>
    <w:rsid w:val="00AF657A"/>
    <w:rsid w:val="00CC0569"/>
    <w:rsid w:val="00DC0123"/>
    <w:rsid w:val="00E1757B"/>
    <w:rsid w:val="00E67436"/>
    <w:rsid w:val="00F02B64"/>
    <w:rsid w:val="00F859C1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1121"/>
  <w15:chartTrackingRefBased/>
  <w15:docId w15:val="{B2C341F3-29D0-44A5-8908-A18BB304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Biese</dc:creator>
  <cp:keywords/>
  <dc:description/>
  <cp:lastModifiedBy>St John's UCC Black Creek</cp:lastModifiedBy>
  <cp:revision>7</cp:revision>
  <dcterms:created xsi:type="dcterms:W3CDTF">2019-08-20T17:39:00Z</dcterms:created>
  <dcterms:modified xsi:type="dcterms:W3CDTF">2019-08-20T18:01:00Z</dcterms:modified>
</cp:coreProperties>
</file>